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A" w:rsidRDefault="00392B0A">
      <w:r>
        <w:rPr>
          <w:rFonts w:hint="eastAsia"/>
        </w:rPr>
        <w:t>石川県ホームヘルパー協会＆石川県</w:t>
      </w:r>
      <w:r w:rsidR="004309AC">
        <w:rPr>
          <w:rFonts w:hint="eastAsia"/>
        </w:rPr>
        <w:t>薬剤師会</w:t>
      </w:r>
    </w:p>
    <w:p w:rsidR="00472152" w:rsidRDefault="004309AC" w:rsidP="00392B0A">
      <w:pPr>
        <w:ind w:firstLineChars="200" w:firstLine="420"/>
      </w:pPr>
      <w:r>
        <w:rPr>
          <w:rFonts w:hint="eastAsia"/>
        </w:rPr>
        <w:t>合同研修会のご案内</w:t>
      </w:r>
    </w:p>
    <w:p w:rsidR="004309AC" w:rsidRDefault="003133F5" w:rsidP="003133F5">
      <w:pPr>
        <w:jc w:val="right"/>
      </w:pPr>
      <w:r>
        <w:rPr>
          <w:rFonts w:hint="eastAsia"/>
        </w:rPr>
        <w:t>公益社団法人石川県薬剤師会</w:t>
      </w:r>
    </w:p>
    <w:p w:rsidR="003133F5" w:rsidRDefault="003133F5" w:rsidP="003133F5">
      <w:pPr>
        <w:jc w:val="right"/>
        <w:rPr>
          <w:rFonts w:hint="eastAsia"/>
        </w:rPr>
      </w:pPr>
      <w:r>
        <w:rPr>
          <w:rFonts w:hint="eastAsia"/>
        </w:rPr>
        <w:t>会長　中村正人</w:t>
      </w:r>
    </w:p>
    <w:p w:rsidR="00392B0A" w:rsidRDefault="00392B0A">
      <w:r>
        <w:rPr>
          <w:rFonts w:hint="eastAsia"/>
        </w:rPr>
        <w:t>ホーム</w:t>
      </w:r>
      <w:r w:rsidR="003133F5">
        <w:rPr>
          <w:rFonts w:hint="eastAsia"/>
        </w:rPr>
        <w:t>ヘルパーの皆様、日頃から</w:t>
      </w:r>
      <w:r>
        <w:rPr>
          <w:rFonts w:hint="eastAsia"/>
        </w:rPr>
        <w:t>大変お世話になっております。</w:t>
      </w:r>
    </w:p>
    <w:p w:rsidR="00392B0A" w:rsidRDefault="00392B0A">
      <w:r>
        <w:rPr>
          <w:rFonts w:hint="eastAsia"/>
        </w:rPr>
        <w:t>日常の仕事の中で、</w:t>
      </w:r>
      <w:r w:rsidR="004309AC">
        <w:rPr>
          <w:rFonts w:hint="eastAsia"/>
        </w:rPr>
        <w:t>薬</w:t>
      </w:r>
      <w:r>
        <w:rPr>
          <w:rFonts w:hint="eastAsia"/>
        </w:rPr>
        <w:t>を服用されている利用者様が多いと思います。</w:t>
      </w:r>
    </w:p>
    <w:p w:rsidR="004309AC" w:rsidRDefault="00392B0A">
      <w:r>
        <w:rPr>
          <w:rFonts w:hint="eastAsia"/>
        </w:rPr>
        <w:t>薬に関する</w:t>
      </w:r>
      <w:r w:rsidR="004309AC">
        <w:rPr>
          <w:rFonts w:hint="eastAsia"/>
        </w:rPr>
        <w:t>お困りの事はありませんか？</w:t>
      </w:r>
    </w:p>
    <w:p w:rsidR="0076161E" w:rsidRDefault="00392B0A" w:rsidP="001B6074">
      <w:r>
        <w:rPr>
          <w:rFonts w:hint="eastAsia"/>
        </w:rPr>
        <w:t>私たち</w:t>
      </w:r>
      <w:r w:rsidR="004309AC">
        <w:rPr>
          <w:rFonts w:hint="eastAsia"/>
        </w:rPr>
        <w:t>薬剤師と</w:t>
      </w:r>
      <w:r>
        <w:rPr>
          <w:rFonts w:hint="eastAsia"/>
        </w:rPr>
        <w:t>ともに、課題や</w:t>
      </w:r>
      <w:r w:rsidR="004309AC">
        <w:rPr>
          <w:rFonts w:hint="eastAsia"/>
        </w:rPr>
        <w:t>その解決策を探してみませんか。</w:t>
      </w:r>
    </w:p>
    <w:p w:rsidR="00392B0A" w:rsidRDefault="00392B0A" w:rsidP="001B6074"/>
    <w:p w:rsidR="001B6074" w:rsidRDefault="001B6074" w:rsidP="001B6074">
      <w:r>
        <w:rPr>
          <w:rFonts w:hint="eastAsia"/>
        </w:rPr>
        <w:t>お忙しい業務の中で薬に関する</w:t>
      </w:r>
      <w:r w:rsidR="00392B0A">
        <w:rPr>
          <w:rFonts w:hint="eastAsia"/>
        </w:rPr>
        <w:t>お困りごとを解決する方法やそれにかかる時間、手間を</w:t>
      </w:r>
      <w:r>
        <w:rPr>
          <w:rFonts w:hint="eastAsia"/>
        </w:rPr>
        <w:t>できるだけ少なくする方法</w:t>
      </w:r>
      <w:r w:rsidR="008725D1">
        <w:rPr>
          <w:rFonts w:hint="eastAsia"/>
        </w:rPr>
        <w:t>などを</w:t>
      </w:r>
      <w:r w:rsidR="001522B5">
        <w:rPr>
          <w:rFonts w:hint="eastAsia"/>
        </w:rPr>
        <w:t>下記のような</w:t>
      </w:r>
      <w:r w:rsidR="0076161E">
        <w:rPr>
          <w:rFonts w:hint="eastAsia"/>
        </w:rPr>
        <w:t>ワークショップ形式で</w:t>
      </w:r>
      <w:r>
        <w:rPr>
          <w:rFonts w:hint="eastAsia"/>
        </w:rPr>
        <w:t>一緒に考えてみましょう</w:t>
      </w:r>
    </w:p>
    <w:p w:rsidR="00392B0A" w:rsidRDefault="00392B0A" w:rsidP="00671D49">
      <w:r>
        <w:rPr>
          <w:rFonts w:hint="eastAsia"/>
        </w:rPr>
        <w:t>ワークショップでは、お困り事や課題を見つけ出し、</w:t>
      </w:r>
    </w:p>
    <w:p w:rsidR="00671D49" w:rsidRPr="00671D49" w:rsidRDefault="00392B0A" w:rsidP="00671D49">
      <w:r>
        <w:rPr>
          <w:rFonts w:hint="eastAsia"/>
        </w:rPr>
        <w:t>明日からの業務に自分は何をするかまでを考えます。</w:t>
      </w:r>
    </w:p>
    <w:p w:rsidR="001B6074" w:rsidRDefault="00671D49">
      <w:r>
        <w:rPr>
          <w:rFonts w:hint="eastAsia"/>
        </w:rPr>
        <w:t>できるだけ</w:t>
      </w:r>
      <w:r w:rsidR="008725D1">
        <w:rPr>
          <w:rFonts w:hint="eastAsia"/>
        </w:rPr>
        <w:t>多くの方々の</w:t>
      </w:r>
      <w:r>
        <w:rPr>
          <w:rFonts w:hint="eastAsia"/>
        </w:rPr>
        <w:t>ご意見と</w:t>
      </w:r>
      <w:r w:rsidR="008725D1">
        <w:rPr>
          <w:rFonts w:hint="eastAsia"/>
        </w:rPr>
        <w:t>御</w:t>
      </w:r>
      <w:r w:rsidR="0076161E">
        <w:rPr>
          <w:rFonts w:hint="eastAsia"/>
        </w:rPr>
        <w:t>参加をお待ちしております。</w:t>
      </w:r>
    </w:p>
    <w:p w:rsidR="00671D49" w:rsidRDefault="001522B5" w:rsidP="001522B5">
      <w:pPr>
        <w:jc w:val="center"/>
      </w:pPr>
      <w:r>
        <w:rPr>
          <w:rFonts w:hint="eastAsia"/>
        </w:rPr>
        <w:t>記</w:t>
      </w:r>
    </w:p>
    <w:p w:rsidR="00671D49" w:rsidRDefault="00671D49">
      <w:r>
        <w:rPr>
          <w:rFonts w:hint="eastAsia"/>
        </w:rPr>
        <w:t>日時　：</w:t>
      </w:r>
      <w:r w:rsidR="001522B5">
        <w:rPr>
          <w:rFonts w:hint="eastAsia"/>
        </w:rPr>
        <w:t>平成２８年１１月６日</w:t>
      </w:r>
      <w:r w:rsidR="003133F5">
        <w:rPr>
          <w:rFonts w:hint="eastAsia"/>
        </w:rPr>
        <w:t>１０</w:t>
      </w:r>
      <w:bookmarkStart w:id="0" w:name="_GoBack"/>
      <w:bookmarkEnd w:id="0"/>
      <w:r w:rsidR="001522B5">
        <w:rPr>
          <w:rFonts w:hint="eastAsia"/>
        </w:rPr>
        <w:t>：００～１３：００</w:t>
      </w:r>
    </w:p>
    <w:p w:rsidR="00671D49" w:rsidRDefault="00671D49">
      <w:r>
        <w:rPr>
          <w:rFonts w:hint="eastAsia"/>
        </w:rPr>
        <w:t>場所　：</w:t>
      </w:r>
      <w:r w:rsidR="001522B5">
        <w:rPr>
          <w:rFonts w:hint="eastAsia"/>
        </w:rPr>
        <w:t>青年研修会館</w:t>
      </w:r>
    </w:p>
    <w:p w:rsidR="00671D49" w:rsidRDefault="001522B5">
      <w:r>
        <w:rPr>
          <w:rFonts w:hint="eastAsia"/>
        </w:rPr>
        <w:t>テーマ：グループワーク「薬のお困りごとを解決しましょう」</w:t>
      </w:r>
    </w:p>
    <w:p w:rsidR="001522B5" w:rsidRPr="001522B5" w:rsidRDefault="001522B5">
      <w:r w:rsidRPr="001522B5">
        <w:rPr>
          <w:rFonts w:hint="eastAsia"/>
        </w:rPr>
        <w:t>参加者：石川県ホームヘルパー協会＆石川県薬剤師会</w:t>
      </w:r>
    </w:p>
    <w:p w:rsidR="001522B5" w:rsidRPr="001522B5" w:rsidRDefault="001522B5"/>
    <w:p w:rsidR="001522B5" w:rsidRPr="001522B5" w:rsidRDefault="001522B5">
      <w:pPr>
        <w:rPr>
          <w:rFonts w:hint="eastAsia"/>
        </w:rPr>
      </w:pPr>
    </w:p>
    <w:p w:rsidR="00671D49" w:rsidRPr="00671D49" w:rsidRDefault="00671D49">
      <w:r w:rsidRPr="00671D49">
        <w:rPr>
          <w:rFonts w:hint="eastAsia"/>
        </w:rPr>
        <w:t>参加希望者</w:t>
      </w:r>
    </w:p>
    <w:p w:rsidR="00671D49" w:rsidRPr="00671D49" w:rsidRDefault="00671D49">
      <w:pPr>
        <w:rPr>
          <w:u w:val="single"/>
        </w:rPr>
      </w:pPr>
      <w:r w:rsidRPr="00671D49">
        <w:rPr>
          <w:rFonts w:hint="eastAsia"/>
          <w:u w:val="single"/>
        </w:rPr>
        <w:t>事業所の場所　　　　　　　　　　市・町</w:t>
      </w:r>
    </w:p>
    <w:p w:rsidR="00671D49" w:rsidRPr="00671D49" w:rsidRDefault="00671D49">
      <w:pPr>
        <w:rPr>
          <w:u w:val="single"/>
        </w:rPr>
      </w:pPr>
      <w:r w:rsidRPr="00671D49">
        <w:rPr>
          <w:rFonts w:hint="eastAsia"/>
          <w:u w:val="single"/>
        </w:rPr>
        <w:t xml:space="preserve">お名前　　　　　　　　　　　　　　　　</w:t>
      </w:r>
    </w:p>
    <w:sectPr w:rsidR="00671D49" w:rsidRPr="00671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C"/>
    <w:rsid w:val="000152E3"/>
    <w:rsid w:val="00037AD9"/>
    <w:rsid w:val="00044062"/>
    <w:rsid w:val="00067EAA"/>
    <w:rsid w:val="000D73D3"/>
    <w:rsid w:val="000E57FE"/>
    <w:rsid w:val="000F7713"/>
    <w:rsid w:val="00121AEB"/>
    <w:rsid w:val="00134B97"/>
    <w:rsid w:val="001522B5"/>
    <w:rsid w:val="00153987"/>
    <w:rsid w:val="0016012C"/>
    <w:rsid w:val="00160B83"/>
    <w:rsid w:val="001B1270"/>
    <w:rsid w:val="001B6074"/>
    <w:rsid w:val="001C441B"/>
    <w:rsid w:val="001F04EB"/>
    <w:rsid w:val="00202EBC"/>
    <w:rsid w:val="00236535"/>
    <w:rsid w:val="00263966"/>
    <w:rsid w:val="00266AD7"/>
    <w:rsid w:val="0028477A"/>
    <w:rsid w:val="002936CB"/>
    <w:rsid w:val="0029789B"/>
    <w:rsid w:val="002C1CB2"/>
    <w:rsid w:val="002C66DD"/>
    <w:rsid w:val="002D776D"/>
    <w:rsid w:val="002E4D43"/>
    <w:rsid w:val="003133F5"/>
    <w:rsid w:val="003710F1"/>
    <w:rsid w:val="00371416"/>
    <w:rsid w:val="00385BEB"/>
    <w:rsid w:val="00392B0A"/>
    <w:rsid w:val="00394308"/>
    <w:rsid w:val="00396F3F"/>
    <w:rsid w:val="003E4ADB"/>
    <w:rsid w:val="003F3286"/>
    <w:rsid w:val="004154AD"/>
    <w:rsid w:val="004309AC"/>
    <w:rsid w:val="00430EC3"/>
    <w:rsid w:val="0045435B"/>
    <w:rsid w:val="00457BC9"/>
    <w:rsid w:val="00471A44"/>
    <w:rsid w:val="00472152"/>
    <w:rsid w:val="004723C1"/>
    <w:rsid w:val="00480C09"/>
    <w:rsid w:val="00496F78"/>
    <w:rsid w:val="004C02DA"/>
    <w:rsid w:val="004D151C"/>
    <w:rsid w:val="004F336A"/>
    <w:rsid w:val="00511B1B"/>
    <w:rsid w:val="00523B57"/>
    <w:rsid w:val="00527554"/>
    <w:rsid w:val="0055371C"/>
    <w:rsid w:val="0056309D"/>
    <w:rsid w:val="005A138D"/>
    <w:rsid w:val="005C136A"/>
    <w:rsid w:val="005C5EF4"/>
    <w:rsid w:val="006071FA"/>
    <w:rsid w:val="00614666"/>
    <w:rsid w:val="00671D49"/>
    <w:rsid w:val="006A383D"/>
    <w:rsid w:val="006C004B"/>
    <w:rsid w:val="006F7DD8"/>
    <w:rsid w:val="00703D3A"/>
    <w:rsid w:val="0076161E"/>
    <w:rsid w:val="00771F09"/>
    <w:rsid w:val="007C4EB9"/>
    <w:rsid w:val="0081061A"/>
    <w:rsid w:val="00843C91"/>
    <w:rsid w:val="008532F3"/>
    <w:rsid w:val="008725D1"/>
    <w:rsid w:val="008735C6"/>
    <w:rsid w:val="00896E06"/>
    <w:rsid w:val="008B00B4"/>
    <w:rsid w:val="008D3B1A"/>
    <w:rsid w:val="008E35E5"/>
    <w:rsid w:val="00915C0B"/>
    <w:rsid w:val="00916264"/>
    <w:rsid w:val="00920C11"/>
    <w:rsid w:val="00931949"/>
    <w:rsid w:val="0093479A"/>
    <w:rsid w:val="00945DD8"/>
    <w:rsid w:val="00950C69"/>
    <w:rsid w:val="009544E2"/>
    <w:rsid w:val="00964236"/>
    <w:rsid w:val="00991A36"/>
    <w:rsid w:val="009C7A3E"/>
    <w:rsid w:val="00A13594"/>
    <w:rsid w:val="00A63FF2"/>
    <w:rsid w:val="00AA7F07"/>
    <w:rsid w:val="00AC6F83"/>
    <w:rsid w:val="00B8030E"/>
    <w:rsid w:val="00B81475"/>
    <w:rsid w:val="00B918CC"/>
    <w:rsid w:val="00B93DDC"/>
    <w:rsid w:val="00BB25C5"/>
    <w:rsid w:val="00BB5FED"/>
    <w:rsid w:val="00C04285"/>
    <w:rsid w:val="00C20878"/>
    <w:rsid w:val="00C225AF"/>
    <w:rsid w:val="00C52DC7"/>
    <w:rsid w:val="00C804B0"/>
    <w:rsid w:val="00C84D09"/>
    <w:rsid w:val="00C9516A"/>
    <w:rsid w:val="00CB6E50"/>
    <w:rsid w:val="00CC19F5"/>
    <w:rsid w:val="00CC52AD"/>
    <w:rsid w:val="00CF0C51"/>
    <w:rsid w:val="00CF0D3D"/>
    <w:rsid w:val="00CF238E"/>
    <w:rsid w:val="00D5268E"/>
    <w:rsid w:val="00D52B89"/>
    <w:rsid w:val="00D62D03"/>
    <w:rsid w:val="00D6491F"/>
    <w:rsid w:val="00D678FB"/>
    <w:rsid w:val="00D747CA"/>
    <w:rsid w:val="00DB0BD0"/>
    <w:rsid w:val="00DF720B"/>
    <w:rsid w:val="00E004BE"/>
    <w:rsid w:val="00E13F3D"/>
    <w:rsid w:val="00E2089E"/>
    <w:rsid w:val="00E336D9"/>
    <w:rsid w:val="00E378CB"/>
    <w:rsid w:val="00E72DE3"/>
    <w:rsid w:val="00E7410B"/>
    <w:rsid w:val="00E85EDE"/>
    <w:rsid w:val="00EC6B7F"/>
    <w:rsid w:val="00ED09E9"/>
    <w:rsid w:val="00ED1E80"/>
    <w:rsid w:val="00ED6CC1"/>
    <w:rsid w:val="00EF491E"/>
    <w:rsid w:val="00FB53D6"/>
    <w:rsid w:val="00FB6520"/>
    <w:rsid w:val="00FC3F84"/>
    <w:rsid w:val="00FD2F78"/>
    <w:rsid w:val="00FE12B8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81F47-9A40-48D1-A822-20B2D1B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松田泰美</dc:creator>
  <cp:keywords/>
  <dc:description/>
  <cp:lastModifiedBy>昌子</cp:lastModifiedBy>
  <cp:revision>3</cp:revision>
  <dcterms:created xsi:type="dcterms:W3CDTF">2016-08-31T05:13:00Z</dcterms:created>
  <dcterms:modified xsi:type="dcterms:W3CDTF">2016-08-31T05:21:00Z</dcterms:modified>
</cp:coreProperties>
</file>